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 w:rsidR="000B3DB4">
      <w:pPr>
        <w:spacing w:line="360" w:lineRule="auto"/>
        <w:jc w:val="center"/>
        <w:rPr>
          <w:rFonts w:ascii="华文中宋" w:eastAsia="华文中宋" w:hAnsi="华文中宋" w:cs="华文中宋" w:hint="eastAsia"/>
          <w:b/>
          <w:sz w:val="36"/>
          <w:szCs w:val="36"/>
        </w:rPr>
      </w:pPr>
      <w:r>
        <w:rPr>
          <w:rFonts w:ascii="华文中宋" w:eastAsia="华文中宋" w:hAnsi="华文中宋" w:cs="华文中宋" w:hint="eastAsia"/>
          <w:b/>
          <w:sz w:val="36"/>
          <w:szCs w:val="36"/>
        </w:rPr>
        <w:t>录用证明模板</w:t>
      </w:r>
    </w:p>
    <w:p w:rsidR="000B3DB4" w:rsidRPr="00E656F7">
      <w:pPr>
        <w:rPr>
          <w:rFonts w:ascii="Times New Roman" w:eastAsia="仿宋_GB2312" w:hAnsi="Times New Roman"/>
          <w:sz w:val="32"/>
          <w:szCs w:val="32"/>
        </w:rPr>
      </w:pPr>
      <w:r w:rsidRPr="00E656F7">
        <w:rPr>
          <w:rFonts w:ascii="Times New Roman" w:eastAsia="仿宋_GB2312" w:hAnsi="Times New Roman"/>
          <w:sz w:val="32"/>
          <w:szCs w:val="32"/>
        </w:rPr>
        <w:t>论文名称：</w:t>
      </w:r>
    </w:p>
    <w:p w:rsidR="000B3DB4" w:rsidRPr="00E656F7">
      <w:pPr>
        <w:rPr>
          <w:rFonts w:ascii="Times New Roman" w:eastAsia="仿宋_GB2312" w:hAnsi="Times New Roman"/>
          <w:color w:val="FF0000"/>
          <w:sz w:val="32"/>
          <w:szCs w:val="32"/>
        </w:rPr>
      </w:pPr>
      <w:r w:rsidRPr="00E656F7">
        <w:rPr>
          <w:rFonts w:ascii="Times New Roman" w:eastAsia="仿宋_GB2312" w:hAnsi="Times New Roman"/>
          <w:sz w:val="32"/>
          <w:szCs w:val="32"/>
        </w:rPr>
        <w:t>作者：</w:t>
      </w:r>
    </w:p>
    <w:p w:rsidR="000B3DB4" w:rsidRPr="00E656F7">
      <w:pPr>
        <w:rPr>
          <w:rFonts w:ascii="Times New Roman" w:eastAsia="仿宋_GB2312" w:hAnsi="Times New Roman"/>
          <w:color w:val="000000"/>
          <w:sz w:val="32"/>
          <w:szCs w:val="32"/>
        </w:rPr>
      </w:pPr>
      <w:r w:rsidRPr="00E656F7">
        <w:rPr>
          <w:rFonts w:ascii="Times New Roman" w:eastAsia="仿宋_GB2312" w:hAnsi="Times New Roman"/>
          <w:color w:val="000000"/>
          <w:sz w:val="32"/>
          <w:szCs w:val="32"/>
        </w:rPr>
        <w:t>申请人排名：2/3</w:t>
      </w:r>
      <w:r w:rsidR="00E656F7">
        <w:rPr>
          <w:rFonts w:ascii="Times New Roman" w:eastAsia="仿宋_GB2312" w:hAnsi="Times New Roman" w:hint="eastAsia"/>
          <w:color w:val="000000"/>
          <w:sz w:val="32"/>
          <w:szCs w:val="32"/>
        </w:rPr>
        <w:t>（</w:t>
      </w:r>
      <w:r w:rsidRPr="00E656F7">
        <w:rPr>
          <w:rFonts w:ascii="Times New Roman" w:eastAsia="仿宋_GB2312" w:hAnsi="Times New Roman"/>
          <w:color w:val="000000"/>
          <w:sz w:val="32"/>
          <w:szCs w:val="32"/>
        </w:rPr>
        <w:t>导师为第1作者</w:t>
      </w:r>
      <w:r w:rsidR="00E656F7">
        <w:rPr>
          <w:rFonts w:ascii="Times New Roman" w:eastAsia="仿宋_GB2312" w:hAnsi="Times New Roman" w:hint="eastAsia"/>
          <w:color w:val="000000"/>
          <w:sz w:val="32"/>
          <w:szCs w:val="32"/>
        </w:rPr>
        <w:t>）</w:t>
      </w:r>
    </w:p>
    <w:p w:rsidR="000B3DB4" w:rsidRPr="00E656F7">
      <w:pPr>
        <w:rPr>
          <w:rFonts w:ascii="Times New Roman" w:eastAsia="仿宋_GB2312" w:hAnsi="Times New Roman"/>
          <w:color w:val="000000"/>
          <w:sz w:val="32"/>
          <w:szCs w:val="32"/>
        </w:rPr>
      </w:pPr>
      <w:r w:rsidRPr="00E656F7">
        <w:rPr>
          <w:rFonts w:ascii="Times New Roman" w:eastAsia="仿宋_GB2312" w:hAnsi="Times New Roman"/>
          <w:color w:val="000000"/>
          <w:sz w:val="32"/>
          <w:szCs w:val="32"/>
        </w:rPr>
        <w:t>期刊（会议）名称：</w:t>
      </w:r>
    </w:p>
    <w:p w:rsidR="000B3DB4" w:rsidRPr="00E656F7">
      <w:pPr>
        <w:rPr>
          <w:rFonts w:ascii="Times New Roman" w:eastAsia="仿宋_GB2312" w:hAnsi="Times New Roman"/>
          <w:color w:val="000000"/>
          <w:sz w:val="32"/>
          <w:szCs w:val="32"/>
        </w:rPr>
      </w:pPr>
      <w:r w:rsidRPr="00E656F7">
        <w:rPr>
          <w:rFonts w:ascii="Times New Roman" w:eastAsia="仿宋_GB2312" w:hAnsi="Times New Roman"/>
          <w:color w:val="000000"/>
          <w:sz w:val="32"/>
          <w:szCs w:val="32"/>
        </w:rPr>
        <w:t>检索种类：SCI检索/EI检索/中文核心</w:t>
      </w:r>
    </w:p>
    <w:p w:rsidR="000B3DB4" w:rsidRPr="00E656F7">
      <w:pPr>
        <w:rPr>
          <w:rFonts w:ascii="Times New Roman" w:eastAsia="仿宋_GB2312" w:hAnsi="Times New Roman"/>
          <w:color w:val="000000"/>
          <w:sz w:val="32"/>
          <w:szCs w:val="32"/>
        </w:rPr>
      </w:pPr>
    </w:p>
    <w:p w:rsidR="000B3DB4">
      <w:pPr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</w:p>
    <w:p w:rsidR="000B3DB4">
      <w:pPr>
        <w:rPr>
          <w:rFonts w:ascii="仿宋_GB2312" w:eastAsia="仿宋_GB2312" w:hAnsi="仿宋_GB2312" w:cs="仿宋_GB2312" w:hint="eastAsia"/>
          <w:color w:val="000000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>录用截图或录用通知（附后）</w:t>
      </w:r>
    </w:p>
    <w:sectPr>
      <w:headerReference w:type="default" r:id="rId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0000000000000000000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DB4">
    <w:pPr>
      <w:pStyle w:val="Header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proofState w:grammar="clean"/>
  <w:stylePaneFormatFilter w:val="3F01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2B86"/>
    <w:rsid w:val="00001ADD"/>
    <w:rsid w:val="00024174"/>
    <w:rsid w:val="0005644C"/>
    <w:rsid w:val="00082C4C"/>
    <w:rsid w:val="000968C4"/>
    <w:rsid w:val="000B3DB4"/>
    <w:rsid w:val="000E5054"/>
    <w:rsid w:val="000F5F68"/>
    <w:rsid w:val="0011292C"/>
    <w:rsid w:val="001C2D45"/>
    <w:rsid w:val="001D2BED"/>
    <w:rsid w:val="001E25DB"/>
    <w:rsid w:val="0020554F"/>
    <w:rsid w:val="00220B9A"/>
    <w:rsid w:val="002250EB"/>
    <w:rsid w:val="00245EF7"/>
    <w:rsid w:val="00251956"/>
    <w:rsid w:val="00280F3A"/>
    <w:rsid w:val="002F559B"/>
    <w:rsid w:val="0032670F"/>
    <w:rsid w:val="003560B7"/>
    <w:rsid w:val="00367EEC"/>
    <w:rsid w:val="003A30B1"/>
    <w:rsid w:val="003A3F32"/>
    <w:rsid w:val="003B07CD"/>
    <w:rsid w:val="0042177B"/>
    <w:rsid w:val="0050287C"/>
    <w:rsid w:val="005311FF"/>
    <w:rsid w:val="005836D4"/>
    <w:rsid w:val="00584D5F"/>
    <w:rsid w:val="0061455E"/>
    <w:rsid w:val="00632293"/>
    <w:rsid w:val="0065329D"/>
    <w:rsid w:val="006705EE"/>
    <w:rsid w:val="006F3236"/>
    <w:rsid w:val="007348B4"/>
    <w:rsid w:val="007752E1"/>
    <w:rsid w:val="007823C9"/>
    <w:rsid w:val="007A44ED"/>
    <w:rsid w:val="007C45BE"/>
    <w:rsid w:val="00812B86"/>
    <w:rsid w:val="00837623"/>
    <w:rsid w:val="00864945"/>
    <w:rsid w:val="008A09FB"/>
    <w:rsid w:val="008A12D1"/>
    <w:rsid w:val="008C3C1B"/>
    <w:rsid w:val="008C3D10"/>
    <w:rsid w:val="008F7231"/>
    <w:rsid w:val="00967AAC"/>
    <w:rsid w:val="009E375D"/>
    <w:rsid w:val="009E5612"/>
    <w:rsid w:val="009F49DF"/>
    <w:rsid w:val="00A4219B"/>
    <w:rsid w:val="00A47FED"/>
    <w:rsid w:val="00A66E6E"/>
    <w:rsid w:val="00AD225E"/>
    <w:rsid w:val="00AE6101"/>
    <w:rsid w:val="00B00147"/>
    <w:rsid w:val="00B17F43"/>
    <w:rsid w:val="00B325B0"/>
    <w:rsid w:val="00B51AD4"/>
    <w:rsid w:val="00C2770B"/>
    <w:rsid w:val="00C561D5"/>
    <w:rsid w:val="00C803CC"/>
    <w:rsid w:val="00CF2F81"/>
    <w:rsid w:val="00D0032F"/>
    <w:rsid w:val="00D15149"/>
    <w:rsid w:val="00D70293"/>
    <w:rsid w:val="00DE1496"/>
    <w:rsid w:val="00E51058"/>
    <w:rsid w:val="00E656F7"/>
    <w:rsid w:val="00EA6A08"/>
    <w:rsid w:val="00F23D32"/>
    <w:rsid w:val="00F33727"/>
    <w:rsid w:val="00F44F58"/>
    <w:rsid w:val="00F83DD9"/>
    <w:rsid w:val="00F95648"/>
    <w:rsid w:val="00FA293F"/>
    <w:rsid w:val="00FB0818"/>
    <w:rsid w:val="00FB5292"/>
    <w:rsid w:val="00FD14EE"/>
    <w:rsid w:val="242D2131"/>
    <w:rsid w:val="752368EA"/>
  </w:rsids>
  <w:docVars>
    <w:docVar w:name="commondata" w:val="eyJoZGlkIjoiNzc4MjJjNjg5MWM0MjI2ZjRiNzA4NGQxMDY4NWIyYTI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rPr>
      <w:sz w:val="18"/>
      <w:szCs w:val="18"/>
    </w:rPr>
  </w:style>
  <w:style w:type="character" w:customStyle="1" w:styleId="a">
    <w:name w:val="批注框文本 字符"/>
    <w:link w:val="BalloonText"/>
    <w:rPr>
      <w:rFonts w:ascii="Calibri" w:hAnsi="Calibri"/>
      <w:kern w:val="2"/>
      <w:sz w:val="18"/>
      <w:szCs w:val="18"/>
    </w:rPr>
  </w:style>
  <w:style w:type="paragraph" w:styleId="Footer">
    <w:name w:val="footer"/>
    <w:basedOn w:val="Normal"/>
    <w:link w:val="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rPr>
      <w:rFonts w:ascii="Calibri" w:hAnsi="Calibri"/>
      <w:kern w:val="2"/>
      <w:sz w:val="18"/>
      <w:szCs w:val="18"/>
    </w:rPr>
  </w:style>
  <w:style w:type="paragraph" w:styleId="Header">
    <w:name w:val="header"/>
    <w:basedOn w:val="Normal"/>
    <w:link w:val="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1">
    <w:name w:val="页眉 字符"/>
    <w:link w:val="Header"/>
    <w:rPr>
      <w:rFonts w:ascii="Calibri" w:hAnsi="Calibri"/>
      <w:kern w:val="2"/>
      <w:sz w:val="18"/>
      <w:szCs w:val="18"/>
    </w:r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120"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71</Characters>
  <Application>Microsoft Office Word</Application>
  <DocSecurity>0</DocSecurity>
  <Lines>1</Lines>
  <Paragraphs>1</Paragraphs>
  <ScaleCrop>false</ScaleCrop>
  <Company>Microsoft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2010年博士研究生学术新人奖各学院初选名额分配表</dc:title>
  <dc:creator>User</dc:creator>
  <cp:lastModifiedBy>. 兔子轩轩</cp:lastModifiedBy>
  <cp:revision>3</cp:revision>
  <cp:lastPrinted>2013-12-03T01:38:00Z</cp:lastPrinted>
  <dcterms:created xsi:type="dcterms:W3CDTF">2023-11-02T01:57:00Z</dcterms:created>
  <dcterms:modified xsi:type="dcterms:W3CDTF">2025-10-27T08:18:00Z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F2B34C4B582C431A84BEFBB737F87B62_13</vt:lpwstr>
  </property>
  <property fmtid="{D5CDD505-2E9C-101B-9397-08002B2CF9AE}" pid="3" name="KSOProductBuildVer">
    <vt:lpwstr>2052-12.1.0.18166</vt:lpwstr>
  </property>
</Properties>
</file>